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A469" w14:textId="16736004" w:rsidR="0090635A" w:rsidRDefault="0090635A" w:rsidP="00CB7AA4">
      <w:pPr>
        <w:spacing w:after="0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F15BA2">
        <w:rPr>
          <w:rFonts w:ascii="Times New Roman" w:hAnsi="Times New Roman" w:cs="Times New Roman"/>
          <w:sz w:val="32"/>
          <w:szCs w:val="32"/>
        </w:rPr>
        <w:t xml:space="preserve">Договор </w:t>
      </w:r>
      <w:r w:rsidR="00326C94">
        <w:rPr>
          <w:rFonts w:ascii="Times New Roman" w:hAnsi="Times New Roman" w:cs="Times New Roman"/>
          <w:sz w:val="32"/>
          <w:szCs w:val="32"/>
        </w:rPr>
        <w:t>к</w:t>
      </w:r>
      <w:r w:rsidR="00F15BA2" w:rsidRPr="00F15BA2">
        <w:rPr>
          <w:rFonts w:ascii="Times New Roman" w:hAnsi="Times New Roman" w:cs="Times New Roman"/>
          <w:sz w:val="32"/>
          <w:szCs w:val="32"/>
        </w:rPr>
        <w:t xml:space="preserve">упли-продажи товара в </w:t>
      </w:r>
      <w:r w:rsidR="00326C94">
        <w:rPr>
          <w:rFonts w:ascii="Times New Roman" w:hAnsi="Times New Roman" w:cs="Times New Roman"/>
          <w:sz w:val="32"/>
          <w:szCs w:val="32"/>
        </w:rPr>
        <w:t>рассрочку</w:t>
      </w:r>
      <w:r w:rsidR="00F15BA2" w:rsidRPr="00F15BA2">
        <w:rPr>
          <w:rFonts w:ascii="Times New Roman" w:hAnsi="Times New Roman" w:cs="Times New Roman"/>
          <w:sz w:val="32"/>
          <w:szCs w:val="32"/>
        </w:rPr>
        <w:t xml:space="preserve"> </w:t>
      </w:r>
      <w:r w:rsidRPr="00F15BA2">
        <w:rPr>
          <w:rFonts w:ascii="Times New Roman" w:hAnsi="Times New Roman" w:cs="Times New Roman"/>
          <w:sz w:val="32"/>
          <w:szCs w:val="32"/>
        </w:rPr>
        <w:t>№ _________</w:t>
      </w:r>
      <w:r w:rsidR="00F15BA2">
        <w:rPr>
          <w:rFonts w:ascii="Times New Roman" w:hAnsi="Times New Roman" w:cs="Times New Roman"/>
          <w:sz w:val="32"/>
          <w:szCs w:val="32"/>
        </w:rPr>
        <w:t>__.</w:t>
      </w:r>
    </w:p>
    <w:p w14:paraId="63372941" w14:textId="77777777" w:rsidR="00500BE4" w:rsidRDefault="00500BE4" w:rsidP="00CB7AA4">
      <w:pPr>
        <w:spacing w:after="0"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14:paraId="794B4794" w14:textId="61DD9BF9" w:rsidR="0090635A" w:rsidRDefault="00326C94" w:rsidP="00F15B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ИП </w:t>
      </w:r>
      <w:r w:rsidR="002C6BDE">
        <w:rPr>
          <w:rFonts w:ascii="Times New Roman" w:hAnsi="Times New Roman" w:cs="Times New Roman"/>
          <w:sz w:val="20"/>
          <w:szCs w:val="20"/>
        </w:rPr>
        <w:t>Иванов И.И</w:t>
      </w:r>
      <w:r>
        <w:rPr>
          <w:rFonts w:ascii="Times New Roman" w:hAnsi="Times New Roman" w:cs="Times New Roman"/>
          <w:sz w:val="20"/>
          <w:szCs w:val="20"/>
        </w:rPr>
        <w:t xml:space="preserve">. Магазин «Дом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обуви»</w:t>
      </w:r>
      <w:r w:rsidR="00F15BA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F15B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2C6BDE">
        <w:rPr>
          <w:rFonts w:ascii="Times New Roman" w:hAnsi="Times New Roman" w:cs="Times New Roman"/>
          <w:sz w:val="20"/>
          <w:szCs w:val="20"/>
        </w:rPr>
        <w:t xml:space="preserve">      </w:t>
      </w:r>
      <w:r w:rsidR="00F15BA2">
        <w:rPr>
          <w:rFonts w:ascii="Times New Roman" w:hAnsi="Times New Roman" w:cs="Times New Roman"/>
          <w:sz w:val="20"/>
          <w:szCs w:val="20"/>
        </w:rPr>
        <w:t xml:space="preserve"> </w:t>
      </w:r>
      <w:r w:rsidR="0090635A">
        <w:rPr>
          <w:rFonts w:ascii="Times New Roman" w:hAnsi="Times New Roman" w:cs="Times New Roman"/>
          <w:sz w:val="20"/>
          <w:szCs w:val="20"/>
        </w:rPr>
        <w:t>режим работы с 09:00 до 18:00</w:t>
      </w:r>
      <w:r>
        <w:rPr>
          <w:rFonts w:ascii="Times New Roman" w:hAnsi="Times New Roman" w:cs="Times New Roman"/>
          <w:sz w:val="20"/>
          <w:szCs w:val="20"/>
        </w:rPr>
        <w:t>, вс. выходной</w:t>
      </w:r>
    </w:p>
    <w:p w14:paraId="5805E749" w14:textId="6AABB647" w:rsidR="0090635A" w:rsidRDefault="0090635A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______________20___г.</w:t>
      </w:r>
      <w:r>
        <w:rPr>
          <w:rFonts w:ascii="Times New Roman" w:hAnsi="Times New Roman" w:cs="Times New Roman"/>
          <w:sz w:val="20"/>
          <w:szCs w:val="20"/>
        </w:rPr>
        <w:tab/>
      </w:r>
      <w:r w:rsidR="00F15BA2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r w:rsidR="002C6BDE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C6BDE">
        <w:rPr>
          <w:rFonts w:ascii="Times New Roman" w:hAnsi="Times New Roman" w:cs="Times New Roman"/>
          <w:sz w:val="20"/>
          <w:szCs w:val="20"/>
        </w:rPr>
        <w:t>Томск</w:t>
      </w:r>
      <w:r>
        <w:rPr>
          <w:rFonts w:ascii="Times New Roman" w:hAnsi="Times New Roman" w:cs="Times New Roman"/>
          <w:sz w:val="20"/>
          <w:szCs w:val="20"/>
        </w:rPr>
        <w:t xml:space="preserve">, ул. </w:t>
      </w:r>
      <w:r w:rsidR="00326C94">
        <w:rPr>
          <w:rFonts w:ascii="Times New Roman" w:hAnsi="Times New Roman" w:cs="Times New Roman"/>
          <w:sz w:val="20"/>
          <w:szCs w:val="20"/>
        </w:rPr>
        <w:t>Кооперативная, 44в</w:t>
      </w:r>
    </w:p>
    <w:p w14:paraId="086A451A" w14:textId="6FE9B24F" w:rsidR="00500BE4" w:rsidRDefault="00500BE4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6A85EB" w14:textId="77777777" w:rsidR="00500BE4" w:rsidRDefault="00500BE4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86B25C" w14:textId="0C8784C5" w:rsidR="00CB7AA4" w:rsidRDefault="0090635A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6C94"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предприниматель </w:t>
      </w:r>
      <w:r w:rsidR="002C6BDE">
        <w:rPr>
          <w:rFonts w:ascii="Times New Roman" w:hAnsi="Times New Roman" w:cs="Times New Roman"/>
          <w:b/>
          <w:bCs/>
          <w:sz w:val="20"/>
          <w:szCs w:val="20"/>
        </w:rPr>
        <w:t>Иван Иванович</w:t>
      </w:r>
      <w:r w:rsidR="008D18E3">
        <w:rPr>
          <w:rFonts w:ascii="Times New Roman" w:hAnsi="Times New Roman" w:cs="Times New Roman"/>
          <w:sz w:val="20"/>
          <w:szCs w:val="20"/>
        </w:rPr>
        <w:t>, действующий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Свидетельства о государственной регистрации физического лица </w:t>
      </w:r>
      <w:proofErr w:type="gramStart"/>
      <w:r>
        <w:rPr>
          <w:rFonts w:ascii="Times New Roman" w:hAnsi="Times New Roman" w:cs="Times New Roman"/>
          <w:sz w:val="20"/>
          <w:szCs w:val="20"/>
        </w:rPr>
        <w:t>в качестве индивидуального предпринимателя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серия </w:t>
      </w:r>
      <w:r w:rsidR="002C6BDE">
        <w:rPr>
          <w:rFonts w:ascii="Times New Roman" w:hAnsi="Times New Roman" w:cs="Times New Roman"/>
          <w:sz w:val="20"/>
          <w:szCs w:val="20"/>
        </w:rPr>
        <w:t>00</w:t>
      </w:r>
      <w:r w:rsidR="00026792">
        <w:rPr>
          <w:rFonts w:ascii="Times New Roman" w:hAnsi="Times New Roman" w:cs="Times New Roman"/>
          <w:sz w:val="20"/>
          <w:szCs w:val="20"/>
        </w:rPr>
        <w:t xml:space="preserve"> номер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6BDE">
        <w:rPr>
          <w:rFonts w:ascii="Times New Roman" w:hAnsi="Times New Roman" w:cs="Times New Roman"/>
          <w:sz w:val="20"/>
          <w:szCs w:val="20"/>
        </w:rPr>
        <w:t>000000000</w:t>
      </w:r>
      <w:r>
        <w:rPr>
          <w:rFonts w:ascii="Times New Roman" w:hAnsi="Times New Roman" w:cs="Times New Roman"/>
          <w:sz w:val="20"/>
          <w:szCs w:val="20"/>
        </w:rPr>
        <w:t xml:space="preserve"> от 25.08.2016 г.</w:t>
      </w:r>
      <w:r w:rsidR="00CB7AA4">
        <w:rPr>
          <w:rFonts w:ascii="Times New Roman" w:hAnsi="Times New Roman" w:cs="Times New Roman"/>
          <w:sz w:val="20"/>
          <w:szCs w:val="20"/>
        </w:rPr>
        <w:t xml:space="preserve">, ОГРН </w:t>
      </w:r>
      <w:r w:rsidR="002C6BDE">
        <w:rPr>
          <w:rFonts w:ascii="Times New Roman" w:hAnsi="Times New Roman" w:cs="Times New Roman"/>
          <w:sz w:val="20"/>
          <w:szCs w:val="20"/>
        </w:rPr>
        <w:t>000000000000000</w:t>
      </w:r>
      <w:r>
        <w:rPr>
          <w:rFonts w:ascii="Times New Roman" w:hAnsi="Times New Roman" w:cs="Times New Roman"/>
          <w:sz w:val="20"/>
          <w:szCs w:val="20"/>
        </w:rPr>
        <w:t>,</w:t>
      </w:r>
      <w:r w:rsidR="00CB7AA4">
        <w:rPr>
          <w:rFonts w:ascii="Times New Roman" w:hAnsi="Times New Roman" w:cs="Times New Roman"/>
          <w:sz w:val="20"/>
          <w:szCs w:val="20"/>
        </w:rPr>
        <w:t xml:space="preserve"> ИНН </w:t>
      </w:r>
      <w:r w:rsidR="002C6BDE">
        <w:rPr>
          <w:rFonts w:ascii="Times New Roman" w:hAnsi="Times New Roman" w:cs="Times New Roman"/>
          <w:sz w:val="20"/>
          <w:szCs w:val="20"/>
        </w:rPr>
        <w:t>000000000000</w:t>
      </w:r>
      <w:r>
        <w:rPr>
          <w:rFonts w:ascii="Times New Roman" w:hAnsi="Times New Roman" w:cs="Times New Roman"/>
          <w:sz w:val="20"/>
          <w:szCs w:val="20"/>
        </w:rPr>
        <w:t xml:space="preserve"> именуемый </w:t>
      </w:r>
      <w:r w:rsidR="004D7EAF">
        <w:rPr>
          <w:rFonts w:ascii="Times New Roman" w:hAnsi="Times New Roman" w:cs="Times New Roman"/>
          <w:sz w:val="20"/>
          <w:szCs w:val="20"/>
        </w:rPr>
        <w:t>в дальнейшем «Продавец»</w:t>
      </w:r>
      <w:r w:rsidR="00026792">
        <w:rPr>
          <w:rFonts w:ascii="Times New Roman" w:hAnsi="Times New Roman" w:cs="Times New Roman"/>
          <w:sz w:val="20"/>
          <w:szCs w:val="20"/>
        </w:rPr>
        <w:t>, с одной стороны и</w:t>
      </w:r>
    </w:p>
    <w:p w14:paraId="4B756144" w14:textId="77777777" w:rsidR="00026792" w:rsidRDefault="00CB7AA4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026792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F15BA2">
        <w:rPr>
          <w:rFonts w:ascii="Times New Roman" w:hAnsi="Times New Roman" w:cs="Times New Roman"/>
          <w:sz w:val="20"/>
          <w:szCs w:val="20"/>
        </w:rPr>
        <w:t>___________________</w:t>
      </w:r>
    </w:p>
    <w:p w14:paraId="712152A1" w14:textId="77777777" w:rsidR="00026792" w:rsidRDefault="00026792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серия_______ номер _________, выдан ___________________________________________________</w:t>
      </w:r>
      <w:r w:rsidR="00F15BA2">
        <w:rPr>
          <w:rFonts w:ascii="Times New Roman" w:hAnsi="Times New Roman" w:cs="Times New Roman"/>
          <w:sz w:val="20"/>
          <w:szCs w:val="20"/>
        </w:rPr>
        <w:t>_________________</w:t>
      </w:r>
    </w:p>
    <w:p w14:paraId="266BDE08" w14:textId="77777777" w:rsidR="00026792" w:rsidRDefault="00026792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по адресу______________________________________________________________</w:t>
      </w:r>
      <w:r w:rsidR="00F15BA2">
        <w:rPr>
          <w:rFonts w:ascii="Times New Roman" w:hAnsi="Times New Roman" w:cs="Times New Roman"/>
          <w:sz w:val="20"/>
          <w:szCs w:val="20"/>
        </w:rPr>
        <w:t>_________________</w:t>
      </w:r>
    </w:p>
    <w:p w14:paraId="13318FFB" w14:textId="77777777" w:rsidR="00026792" w:rsidRDefault="00026792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 проживающий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по адресу_________________________________________________________</w:t>
      </w:r>
      <w:r w:rsidR="00F15BA2">
        <w:rPr>
          <w:rFonts w:ascii="Times New Roman" w:hAnsi="Times New Roman" w:cs="Times New Roman"/>
          <w:sz w:val="20"/>
          <w:szCs w:val="20"/>
        </w:rPr>
        <w:t>_________________</w:t>
      </w:r>
    </w:p>
    <w:p w14:paraId="6F6D5710" w14:textId="77777777" w:rsidR="008D18E3" w:rsidRDefault="00026792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(сотовый) телефон__________________________</w:t>
      </w:r>
      <w:r w:rsidR="008D18E3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CB7A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B1FA92" w14:textId="77777777" w:rsidR="00026792" w:rsidRDefault="00026792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«Покупатель», с другой стороны, заключили настоящий договор.</w:t>
      </w:r>
    </w:p>
    <w:p w14:paraId="56E69352" w14:textId="77777777" w:rsidR="00026792" w:rsidRPr="00CB7AA4" w:rsidRDefault="00026792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Предмет договора</w:t>
      </w:r>
      <w:r w:rsidR="00CB7AA4" w:rsidRPr="00CB7AA4">
        <w:rPr>
          <w:rFonts w:ascii="Times New Roman" w:hAnsi="Times New Roman" w:cs="Times New Roman"/>
          <w:b/>
          <w:sz w:val="20"/>
          <w:szCs w:val="20"/>
        </w:rPr>
        <w:t>.</w:t>
      </w:r>
    </w:p>
    <w:p w14:paraId="66AE9A49" w14:textId="77777777" w:rsidR="00026792" w:rsidRPr="00FC30E5" w:rsidRDefault="00026792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30E5">
        <w:rPr>
          <w:rFonts w:ascii="Times New Roman" w:hAnsi="Times New Roman" w:cs="Times New Roman"/>
          <w:sz w:val="20"/>
          <w:szCs w:val="20"/>
        </w:rPr>
        <w:t>Продавец продал покупателю, а покупатель купил с рассрочкой платежей:</w:t>
      </w:r>
    </w:p>
    <w:p w14:paraId="5361D921" w14:textId="77777777" w:rsidR="00026792" w:rsidRDefault="00026792" w:rsidP="00F15BA2">
      <w:pPr>
        <w:pStyle w:val="a3"/>
        <w:numPr>
          <w:ilvl w:val="0"/>
          <w:numId w:val="2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F15BA2">
        <w:rPr>
          <w:rFonts w:ascii="Times New Roman" w:hAnsi="Times New Roman" w:cs="Times New Roman"/>
          <w:sz w:val="20"/>
          <w:szCs w:val="20"/>
        </w:rPr>
        <w:t>_______________</w:t>
      </w:r>
    </w:p>
    <w:p w14:paraId="6BD3B56E" w14:textId="77777777" w:rsidR="00026792" w:rsidRPr="00F15BA2" w:rsidRDefault="00026792" w:rsidP="00F15BA2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F15BA2">
        <w:rPr>
          <w:rFonts w:ascii="Times New Roman" w:hAnsi="Times New Roman" w:cs="Times New Roman"/>
          <w:sz w:val="16"/>
          <w:szCs w:val="16"/>
        </w:rPr>
        <w:t xml:space="preserve">наименование                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марка          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количество      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цена        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стоимость</w:t>
      </w:r>
    </w:p>
    <w:p w14:paraId="33E43320" w14:textId="77777777" w:rsidR="00026792" w:rsidRDefault="00026792" w:rsidP="00F15BA2">
      <w:pPr>
        <w:pStyle w:val="a3"/>
        <w:numPr>
          <w:ilvl w:val="0"/>
          <w:numId w:val="2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F15BA2">
        <w:rPr>
          <w:rFonts w:ascii="Times New Roman" w:hAnsi="Times New Roman" w:cs="Times New Roman"/>
          <w:sz w:val="20"/>
          <w:szCs w:val="20"/>
        </w:rPr>
        <w:t>_______________</w:t>
      </w:r>
    </w:p>
    <w:p w14:paraId="548A1755" w14:textId="05A82F1E" w:rsidR="00F15BA2" w:rsidRDefault="00F15BA2" w:rsidP="00F15BA2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F15BA2">
        <w:rPr>
          <w:rFonts w:ascii="Times New Roman" w:hAnsi="Times New Roman" w:cs="Times New Roman"/>
          <w:sz w:val="16"/>
          <w:szCs w:val="16"/>
        </w:rPr>
        <w:t xml:space="preserve">наименование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марка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количество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цена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    стоимость</w:t>
      </w:r>
    </w:p>
    <w:p w14:paraId="296F7218" w14:textId="77777777" w:rsidR="00326C94" w:rsidRDefault="00326C94" w:rsidP="00326C94">
      <w:pPr>
        <w:pStyle w:val="a3"/>
        <w:numPr>
          <w:ilvl w:val="0"/>
          <w:numId w:val="2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3378C5DB" w14:textId="77777777" w:rsidR="00326C94" w:rsidRPr="00F15BA2" w:rsidRDefault="00326C94" w:rsidP="00326C94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F15BA2">
        <w:rPr>
          <w:rFonts w:ascii="Times New Roman" w:hAnsi="Times New Roman" w:cs="Times New Roman"/>
          <w:sz w:val="16"/>
          <w:szCs w:val="16"/>
        </w:rPr>
        <w:t xml:space="preserve">наименование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марка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количество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цена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    стоимость</w:t>
      </w:r>
    </w:p>
    <w:p w14:paraId="25537BDD" w14:textId="77777777" w:rsidR="00326C94" w:rsidRDefault="00326C94" w:rsidP="00326C94">
      <w:pPr>
        <w:pStyle w:val="a3"/>
        <w:numPr>
          <w:ilvl w:val="0"/>
          <w:numId w:val="2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0EC3833D" w14:textId="77777777" w:rsidR="00326C94" w:rsidRPr="00F15BA2" w:rsidRDefault="00326C94" w:rsidP="00326C94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F15BA2">
        <w:rPr>
          <w:rFonts w:ascii="Times New Roman" w:hAnsi="Times New Roman" w:cs="Times New Roman"/>
          <w:sz w:val="16"/>
          <w:szCs w:val="16"/>
        </w:rPr>
        <w:t xml:space="preserve">наименование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марка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количество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цена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    стоимость</w:t>
      </w:r>
    </w:p>
    <w:p w14:paraId="20243E1C" w14:textId="77777777" w:rsidR="00326C94" w:rsidRPr="00F15BA2" w:rsidRDefault="00326C94" w:rsidP="00F15BA2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0AE075F" w14:textId="77777777" w:rsidR="00FC30E5" w:rsidRPr="00F15BA2" w:rsidRDefault="00F15BA2" w:rsidP="00F15BA2">
      <w:p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5BA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F5DAC24" w14:textId="788C2D6A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«Продавец» обязуется передать вышеук</w:t>
      </w:r>
      <w:r w:rsidR="00F15BA2">
        <w:rPr>
          <w:rFonts w:ascii="Times New Roman" w:hAnsi="Times New Roman" w:cs="Times New Roman"/>
          <w:sz w:val="20"/>
          <w:szCs w:val="20"/>
        </w:rPr>
        <w:t xml:space="preserve">азанный товар через свой </w:t>
      </w:r>
      <w:r w:rsidR="00326C94">
        <w:rPr>
          <w:rFonts w:ascii="Times New Roman" w:hAnsi="Times New Roman" w:cs="Times New Roman"/>
          <w:sz w:val="20"/>
          <w:szCs w:val="20"/>
        </w:rPr>
        <w:t>магазин «Дом обуви»</w:t>
      </w:r>
      <w:r>
        <w:rPr>
          <w:rFonts w:ascii="Times New Roman" w:hAnsi="Times New Roman" w:cs="Times New Roman"/>
          <w:sz w:val="20"/>
          <w:szCs w:val="20"/>
        </w:rPr>
        <w:t xml:space="preserve">, расположенный по адресу </w:t>
      </w:r>
      <w:r w:rsidR="002C6BDE">
        <w:rPr>
          <w:rFonts w:ascii="Times New Roman" w:hAnsi="Times New Roman" w:cs="Times New Roman"/>
          <w:sz w:val="20"/>
          <w:szCs w:val="20"/>
        </w:rPr>
        <w:t>г. Томск</w:t>
      </w:r>
      <w:r>
        <w:rPr>
          <w:rFonts w:ascii="Times New Roman" w:hAnsi="Times New Roman" w:cs="Times New Roman"/>
          <w:sz w:val="20"/>
          <w:szCs w:val="20"/>
        </w:rPr>
        <w:t xml:space="preserve"> ул. </w:t>
      </w:r>
      <w:r w:rsidR="00326C94">
        <w:rPr>
          <w:rFonts w:ascii="Times New Roman" w:hAnsi="Times New Roman" w:cs="Times New Roman"/>
          <w:sz w:val="20"/>
          <w:szCs w:val="20"/>
        </w:rPr>
        <w:t>Кооперативная, 44в.</w:t>
      </w:r>
    </w:p>
    <w:p w14:paraId="07A1B8BF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имеет одновременно силу акта приема-передачи, подтверждающий передачу продавцом товара покупателю и получению покупателем товара у продавца.</w:t>
      </w:r>
    </w:p>
    <w:p w14:paraId="62393ECB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Покупатель обязуется оплатить стоимость товара в сроки и размерах, согласованных </w:t>
      </w:r>
      <w:r w:rsidR="008D18E3">
        <w:rPr>
          <w:rFonts w:ascii="Times New Roman" w:hAnsi="Times New Roman" w:cs="Times New Roman"/>
          <w:sz w:val="20"/>
          <w:szCs w:val="20"/>
        </w:rPr>
        <w:t>сторонами</w:t>
      </w:r>
      <w:r>
        <w:rPr>
          <w:rFonts w:ascii="Times New Roman" w:hAnsi="Times New Roman" w:cs="Times New Roman"/>
          <w:sz w:val="20"/>
          <w:szCs w:val="20"/>
        </w:rPr>
        <w:t xml:space="preserve"> и указанных в п. 2.1. настоящего договора.</w:t>
      </w:r>
    </w:p>
    <w:p w14:paraId="492ACF8E" w14:textId="77777777" w:rsidR="00FC30E5" w:rsidRPr="00CB7AA4" w:rsidRDefault="00FC30E5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Порядок расчетов.</w:t>
      </w:r>
    </w:p>
    <w:p w14:paraId="0A696450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стоимости товара составляет _________________________________________</w:t>
      </w:r>
      <w:r w:rsidR="008D18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рублей.</w:t>
      </w:r>
    </w:p>
    <w:p w14:paraId="083A0FDB" w14:textId="77777777" w:rsidR="00FC30E5" w:rsidRDefault="00FC30E5" w:rsidP="00F15BA2">
      <w:pPr>
        <w:pStyle w:val="a3"/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которой первоначальный взнос составляет _______________________________________</w:t>
      </w:r>
      <w:r w:rsidR="008D18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рублей.</w:t>
      </w:r>
    </w:p>
    <w:p w14:paraId="367F0047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Остаток суммы _________________________________________________________________</w:t>
      </w:r>
      <w:r w:rsidR="008D18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рублей.</w:t>
      </w:r>
    </w:p>
    <w:p w14:paraId="413A74B7" w14:textId="0E7A3780" w:rsidR="00FC30E5" w:rsidRDefault="00326C94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FC30E5">
        <w:rPr>
          <w:rFonts w:ascii="Times New Roman" w:hAnsi="Times New Roman" w:cs="Times New Roman"/>
          <w:sz w:val="20"/>
          <w:szCs w:val="20"/>
        </w:rPr>
        <w:t>окупатель вносит продавцу</w:t>
      </w:r>
      <w:r>
        <w:rPr>
          <w:rFonts w:ascii="Times New Roman" w:hAnsi="Times New Roman" w:cs="Times New Roman"/>
          <w:sz w:val="20"/>
          <w:szCs w:val="20"/>
        </w:rPr>
        <w:t xml:space="preserve"> наличными в кассу магазина или перечислением на карту</w:t>
      </w:r>
      <w:r w:rsidR="004705E6">
        <w:rPr>
          <w:rFonts w:ascii="Times New Roman" w:hAnsi="Times New Roman" w:cs="Times New Roman"/>
          <w:sz w:val="20"/>
          <w:szCs w:val="20"/>
        </w:rPr>
        <w:t xml:space="preserve"> по реквизитам, указанным в п.6 настоящего договора</w:t>
      </w:r>
      <w:r w:rsidR="00FC30E5">
        <w:rPr>
          <w:rFonts w:ascii="Times New Roman" w:hAnsi="Times New Roman" w:cs="Times New Roman"/>
          <w:sz w:val="20"/>
          <w:szCs w:val="20"/>
        </w:rPr>
        <w:t xml:space="preserve"> в следующие сроки и в размерах: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C30E5" w14:paraId="3DBA3B17" w14:textId="77777777" w:rsidTr="00326C94">
        <w:tc>
          <w:tcPr>
            <w:tcW w:w="1869" w:type="dxa"/>
          </w:tcPr>
          <w:p w14:paraId="7A9C70E9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EA49214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 оплате:</w:t>
            </w:r>
          </w:p>
        </w:tc>
        <w:tc>
          <w:tcPr>
            <w:tcW w:w="1869" w:type="dxa"/>
          </w:tcPr>
          <w:p w14:paraId="6A84F7C8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A22B0CA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Оплачено:</w:t>
            </w:r>
          </w:p>
        </w:tc>
        <w:tc>
          <w:tcPr>
            <w:tcW w:w="1869" w:type="dxa"/>
          </w:tcPr>
          <w:p w14:paraId="6FE4F5E5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</w:tr>
      <w:tr w:rsidR="00FC30E5" w14:paraId="5A3AB412" w14:textId="77777777" w:rsidTr="00326C94">
        <w:tc>
          <w:tcPr>
            <w:tcW w:w="1869" w:type="dxa"/>
          </w:tcPr>
          <w:p w14:paraId="2C79C696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56C42B2D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3EB95083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66529265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08C7209C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FC30E5" w14:paraId="1296BFCE" w14:textId="77777777" w:rsidTr="00326C94">
        <w:tc>
          <w:tcPr>
            <w:tcW w:w="1869" w:type="dxa"/>
          </w:tcPr>
          <w:p w14:paraId="191B079C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3CFFA2D2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36162024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09DBD45B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516E6147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326C94" w14:paraId="2A183F67" w14:textId="77777777" w:rsidTr="00326C94">
        <w:tc>
          <w:tcPr>
            <w:tcW w:w="1869" w:type="dxa"/>
          </w:tcPr>
          <w:p w14:paraId="5DE84B16" w14:textId="7F262B34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______20__г.</w:t>
            </w:r>
          </w:p>
        </w:tc>
        <w:tc>
          <w:tcPr>
            <w:tcW w:w="1869" w:type="dxa"/>
          </w:tcPr>
          <w:p w14:paraId="3395673B" w14:textId="76545A48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05A60CEB" w14:textId="1D1867AE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______20__г.</w:t>
            </w:r>
          </w:p>
        </w:tc>
        <w:tc>
          <w:tcPr>
            <w:tcW w:w="1869" w:type="dxa"/>
          </w:tcPr>
          <w:p w14:paraId="4E4A359D" w14:textId="4C4E4ADD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0FF7A241" w14:textId="729AD327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326C94" w14:paraId="3F354B21" w14:textId="77777777" w:rsidTr="00326C94">
        <w:tc>
          <w:tcPr>
            <w:tcW w:w="1869" w:type="dxa"/>
          </w:tcPr>
          <w:p w14:paraId="5ECF4599" w14:textId="38A37B53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______20__г.</w:t>
            </w:r>
          </w:p>
        </w:tc>
        <w:tc>
          <w:tcPr>
            <w:tcW w:w="1869" w:type="dxa"/>
          </w:tcPr>
          <w:p w14:paraId="50ADE6A8" w14:textId="72BEF83D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3A76A056" w14:textId="23463B3E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______20__г.</w:t>
            </w:r>
          </w:p>
        </w:tc>
        <w:tc>
          <w:tcPr>
            <w:tcW w:w="1869" w:type="dxa"/>
          </w:tcPr>
          <w:p w14:paraId="73F1CCE5" w14:textId="585B6F65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1E4E5C3D" w14:textId="46CD6689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</w:tbl>
    <w:p w14:paraId="3C49019A" w14:textId="77777777" w:rsidR="00FC30E5" w:rsidRDefault="00FC30E5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CF3A86" w14:textId="77777777" w:rsidR="00FC30E5" w:rsidRPr="00CB7AA4" w:rsidRDefault="00FC30E5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Права и обязанности сторон. Материальная ответственность.</w:t>
      </w:r>
    </w:p>
    <w:p w14:paraId="44050EC1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обязан передать товар надлежащего качества, при необходимости в зависимости от назначения товара произвести предпродажную подготовку и настройку товара, проверить соответствие товара его серийному номеру, ассортимент, количество.</w:t>
      </w:r>
    </w:p>
    <w:p w14:paraId="1113E76B" w14:textId="7BD2D7CE" w:rsidR="00FC30E5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обязан передать товар вместе с документами</w:t>
      </w:r>
      <w:r w:rsidR="00326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(инструкции, гарантийный талон)</w:t>
      </w:r>
      <w:r w:rsidR="00326C94">
        <w:rPr>
          <w:rFonts w:ascii="Times New Roman" w:hAnsi="Times New Roman" w:cs="Times New Roman"/>
          <w:sz w:val="20"/>
          <w:szCs w:val="20"/>
        </w:rPr>
        <w:t xml:space="preserve"> при их наличии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3A1BD87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полной оплаты стоимости товара за продавцом сохраняется право собственности на товар, покупатель не вправе отчуждать товар, товар считается под залогом.</w:t>
      </w:r>
    </w:p>
    <w:p w14:paraId="2EF0ACBA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несвоевременной оплаты товара в размерах и сроки, установленные п. 2.2. настоящего договора, покупатель обязуется оплатить продавцу штраф (неустойку) в размере 2% (двух) процентов от суммы долга за каждый календарный день просрочки.</w:t>
      </w:r>
    </w:p>
    <w:p w14:paraId="621F1663" w14:textId="77777777" w:rsidR="007C55D0" w:rsidRPr="00CB7AA4" w:rsidRDefault="007C55D0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Порядок разрешения споров.</w:t>
      </w:r>
    </w:p>
    <w:p w14:paraId="5DAAC45B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будут стремиться разрешению споров, возникающих из настоящего договора, путем переговоров и согласований.</w:t>
      </w:r>
    </w:p>
    <w:p w14:paraId="7B3BC294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недостижения обоюдных согласований по спорам, стороны вправе в соответствии с действующим законодательством передать спор на разрешение судебных органов.</w:t>
      </w:r>
    </w:p>
    <w:p w14:paraId="3EA49AB5" w14:textId="522EA2E8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Местом исполнения настоящего договора является </w:t>
      </w:r>
      <w:r w:rsidR="002C6BDE">
        <w:rPr>
          <w:rFonts w:ascii="Times New Roman" w:hAnsi="Times New Roman" w:cs="Times New Roman"/>
          <w:sz w:val="20"/>
          <w:szCs w:val="20"/>
        </w:rPr>
        <w:t>г. Томск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CFDDCE" w14:textId="2641ED43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договариваются, что иски и заявления предъявляются по месту исполнения настоящего договора в соответствии п.9 ст. 29 ГПК РФ, а именно в </w:t>
      </w:r>
      <w:r w:rsidR="002C6BDE">
        <w:rPr>
          <w:rFonts w:ascii="Times New Roman" w:hAnsi="Times New Roman" w:cs="Times New Roman"/>
          <w:sz w:val="20"/>
          <w:szCs w:val="20"/>
        </w:rPr>
        <w:t xml:space="preserve">Томский </w:t>
      </w:r>
      <w:r>
        <w:rPr>
          <w:rFonts w:ascii="Times New Roman" w:hAnsi="Times New Roman" w:cs="Times New Roman"/>
          <w:sz w:val="20"/>
          <w:szCs w:val="20"/>
        </w:rPr>
        <w:t xml:space="preserve">районный </w:t>
      </w:r>
      <w:r w:rsidR="002C6BDE">
        <w:rPr>
          <w:rFonts w:ascii="Times New Roman" w:hAnsi="Times New Roman" w:cs="Times New Roman"/>
          <w:sz w:val="20"/>
          <w:szCs w:val="20"/>
        </w:rPr>
        <w:t>суд Томской области или в Мировой суд г. Томска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7D0FB1" w14:textId="63FDA91B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Стороны договариваются, что спор по настоящему договору может быть передан на разрешение Третейского суда </w:t>
      </w:r>
      <w:r w:rsidR="003967A1">
        <w:rPr>
          <w:rFonts w:ascii="Times New Roman" w:hAnsi="Times New Roman" w:cs="Times New Roman"/>
          <w:sz w:val="20"/>
          <w:szCs w:val="20"/>
        </w:rPr>
        <w:t>Томской области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8CFA356" w14:textId="77777777" w:rsidR="007C55D0" w:rsidRPr="00CB7AA4" w:rsidRDefault="007C55D0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Действие договора.</w:t>
      </w:r>
    </w:p>
    <w:p w14:paraId="30B9F043" w14:textId="77777777" w:rsidR="007C55D0" w:rsidRDefault="008D18E3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действует</w:t>
      </w:r>
      <w:r w:rsidR="007C55D0">
        <w:rPr>
          <w:rFonts w:ascii="Times New Roman" w:hAnsi="Times New Roman" w:cs="Times New Roman"/>
          <w:sz w:val="20"/>
          <w:szCs w:val="20"/>
        </w:rPr>
        <w:t xml:space="preserve"> до момента окончания сторонами своих обязательств.</w:t>
      </w:r>
    </w:p>
    <w:p w14:paraId="68430D5C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сторонами, является обязательным для сторон.</w:t>
      </w:r>
    </w:p>
    <w:p w14:paraId="6F646626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составлен и подписан в двух экземплярах для каждой из сторон.</w:t>
      </w:r>
    </w:p>
    <w:p w14:paraId="79AFB6F0" w14:textId="2196E4ED" w:rsidR="007C55D0" w:rsidRDefault="007C55D0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Стороны, находясь в полном здравии, уме, понимая содержание договора, его смысл и все условия, добровольно подписывают его</w:t>
      </w:r>
      <w:r w:rsidR="004705E6">
        <w:rPr>
          <w:rFonts w:ascii="Times New Roman" w:hAnsi="Times New Roman" w:cs="Times New Roman"/>
          <w:sz w:val="20"/>
          <w:szCs w:val="20"/>
        </w:rPr>
        <w:t>.</w:t>
      </w:r>
    </w:p>
    <w:p w14:paraId="34D92427" w14:textId="355CF235" w:rsidR="004705E6" w:rsidRPr="004705E6" w:rsidRDefault="004705E6" w:rsidP="004705E6">
      <w:pPr>
        <w:pStyle w:val="a3"/>
        <w:numPr>
          <w:ilvl w:val="0"/>
          <w:numId w:val="1"/>
        </w:numPr>
        <w:tabs>
          <w:tab w:val="left" w:pos="586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  <w:r w:rsidRPr="004705E6">
        <w:rPr>
          <w:rFonts w:ascii="Times New Roman" w:hAnsi="Times New Roman" w:cs="Times New Roman"/>
          <w:b/>
          <w:sz w:val="20"/>
          <w:szCs w:val="20"/>
        </w:rPr>
        <w:t>.</w:t>
      </w:r>
    </w:p>
    <w:p w14:paraId="18282521" w14:textId="77777777" w:rsidR="004705E6" w:rsidRDefault="004705E6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4705E6" w14:paraId="19C815A5" w14:textId="77777777" w:rsidTr="003967A1">
        <w:tc>
          <w:tcPr>
            <w:tcW w:w="5452" w:type="dxa"/>
          </w:tcPr>
          <w:p w14:paraId="42D0C562" w14:textId="1EB6E4F4" w:rsidR="004705E6" w:rsidRDefault="004705E6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</w:tc>
        <w:tc>
          <w:tcPr>
            <w:tcW w:w="5453" w:type="dxa"/>
          </w:tcPr>
          <w:p w14:paraId="5E310635" w14:textId="517B37C1" w:rsidR="004705E6" w:rsidRDefault="004705E6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Покупатель:</w:t>
            </w:r>
          </w:p>
        </w:tc>
      </w:tr>
      <w:tr w:rsidR="004705E6" w14:paraId="690B3652" w14:textId="77777777" w:rsidTr="003967A1">
        <w:tc>
          <w:tcPr>
            <w:tcW w:w="5452" w:type="dxa"/>
          </w:tcPr>
          <w:p w14:paraId="6FD62A32" w14:textId="79089EBE" w:rsidR="004705E6" w:rsidRDefault="004705E6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3967A1">
              <w:rPr>
                <w:rFonts w:ascii="Times New Roman" w:hAnsi="Times New Roman" w:cs="Times New Roman"/>
                <w:sz w:val="20"/>
                <w:szCs w:val="20"/>
              </w:rPr>
              <w:t>Иванов Иван Иванович</w:t>
            </w:r>
          </w:p>
          <w:p w14:paraId="394CBCCC" w14:textId="6A36FC09" w:rsidR="004705E6" w:rsidRDefault="004705E6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для перечисления платежей:</w:t>
            </w:r>
          </w:p>
          <w:p w14:paraId="2BF30E1E" w14:textId="65D4B743" w:rsidR="004705E6" w:rsidRDefault="00E62617" w:rsidP="003967A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карты</w:t>
            </w:r>
            <w:r w:rsidR="003967A1">
              <w:rPr>
                <w:rFonts w:ascii="Times New Roman" w:hAnsi="Times New Roman" w:cs="Times New Roman"/>
                <w:sz w:val="20"/>
                <w:szCs w:val="20"/>
              </w:rPr>
              <w:t xml:space="preserve"> Сбербанка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967A1">
              <w:rPr>
                <w:rFonts w:ascii="Times New Roman" w:hAnsi="Times New Roman" w:cs="Times New Roman"/>
                <w:sz w:val="20"/>
                <w:szCs w:val="20"/>
              </w:rPr>
              <w:t>0000 0000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7A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7A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53" w:type="dxa"/>
          </w:tcPr>
          <w:p w14:paraId="05A8EA9D" w14:textId="77777777" w:rsidR="003967A1" w:rsidRDefault="003967A1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26717110" w14:textId="5D5EB599" w:rsidR="003967A1" w:rsidRDefault="003967A1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7A1" w14:paraId="0F81C1B6" w14:textId="77777777" w:rsidTr="003967A1">
        <w:tc>
          <w:tcPr>
            <w:tcW w:w="5452" w:type="dxa"/>
          </w:tcPr>
          <w:p w14:paraId="134FE564" w14:textId="31577C5B" w:rsidR="003967A1" w:rsidRDefault="003967A1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______________</w:t>
            </w:r>
          </w:p>
        </w:tc>
        <w:tc>
          <w:tcPr>
            <w:tcW w:w="5453" w:type="dxa"/>
          </w:tcPr>
          <w:p w14:paraId="7B1FD6D6" w14:textId="0CB3B934" w:rsidR="003967A1" w:rsidRDefault="003967A1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____________</w:t>
            </w:r>
          </w:p>
        </w:tc>
      </w:tr>
    </w:tbl>
    <w:p w14:paraId="46F52CB8" w14:textId="77777777" w:rsidR="004705E6" w:rsidRDefault="004705E6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557EBE" w14:textId="77777777" w:rsidR="004705E6" w:rsidRDefault="004705E6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705E6" w:rsidSect="00500BE4">
      <w:pgSz w:w="11906" w:h="16838"/>
      <w:pgMar w:top="851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545"/>
    <w:multiLevelType w:val="hybridMultilevel"/>
    <w:tmpl w:val="714E3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6E1"/>
    <w:multiLevelType w:val="multilevel"/>
    <w:tmpl w:val="7548D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75"/>
    <w:rsid w:val="00026792"/>
    <w:rsid w:val="00090566"/>
    <w:rsid w:val="002C6BDE"/>
    <w:rsid w:val="00326C94"/>
    <w:rsid w:val="003967A1"/>
    <w:rsid w:val="004705E6"/>
    <w:rsid w:val="004D7EAF"/>
    <w:rsid w:val="00500BE4"/>
    <w:rsid w:val="00620275"/>
    <w:rsid w:val="007C55D0"/>
    <w:rsid w:val="007C76BA"/>
    <w:rsid w:val="008D18E3"/>
    <w:rsid w:val="0090635A"/>
    <w:rsid w:val="00953BC6"/>
    <w:rsid w:val="00C2420D"/>
    <w:rsid w:val="00CB7AA4"/>
    <w:rsid w:val="00CD5BD7"/>
    <w:rsid w:val="00E62617"/>
    <w:rsid w:val="00F15BA2"/>
    <w:rsid w:val="00FC30E5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1CFB"/>
  <w15:chartTrackingRefBased/>
  <w15:docId w15:val="{491EB5FA-9DB2-485D-B2A5-D3E187DC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792"/>
    <w:pPr>
      <w:ind w:left="720"/>
      <w:contextualSpacing/>
    </w:pPr>
  </w:style>
  <w:style w:type="table" w:styleId="a4">
    <w:name w:val="Table Grid"/>
    <w:basedOn w:val="a1"/>
    <w:uiPriority w:val="39"/>
    <w:rsid w:val="00FC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Speak Your Mind</dc:creator>
  <cp:keywords/>
  <dc:description/>
  <cp:lastModifiedBy>Esk</cp:lastModifiedBy>
  <cp:revision>7</cp:revision>
  <dcterms:created xsi:type="dcterms:W3CDTF">2017-01-19T06:01:00Z</dcterms:created>
  <dcterms:modified xsi:type="dcterms:W3CDTF">2024-02-16T10:02:00Z</dcterms:modified>
</cp:coreProperties>
</file>